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9B2" w:rsidRDefault="00C2550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-850265</wp:posOffset>
            </wp:positionH>
            <wp:positionV relativeFrom="paragraph">
              <wp:posOffset>323850</wp:posOffset>
            </wp:positionV>
            <wp:extent cx="7532370" cy="4238625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2370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Fare search (Public Fare)</w:t>
      </w:r>
    </w:p>
    <w:p w:rsidR="00C25501" w:rsidRDefault="00C25501"/>
    <w:p w:rsidR="00C25501" w:rsidRDefault="00C25501" w:rsidP="00C25501"/>
    <w:p w:rsidR="00C25501" w:rsidRDefault="00C25501" w:rsidP="00C25501"/>
    <w:p w:rsidR="00C25501" w:rsidRDefault="00C25501" w:rsidP="00C25501"/>
    <w:p w:rsidR="00C25501" w:rsidRDefault="00C25501"/>
    <w:p w:rsidR="00C25501" w:rsidRDefault="00C25501"/>
    <w:p w:rsidR="00C25501" w:rsidRDefault="00C25501"/>
    <w:p w:rsidR="00C25501" w:rsidRDefault="00C25501"/>
    <w:p w:rsidR="00C25501" w:rsidRDefault="00C25501"/>
    <w:p w:rsidR="00C25501" w:rsidRDefault="00C25501"/>
    <w:p w:rsidR="00C25501" w:rsidRDefault="00C25501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-733425</wp:posOffset>
            </wp:positionH>
            <wp:positionV relativeFrom="paragraph">
              <wp:posOffset>885825</wp:posOffset>
            </wp:positionV>
            <wp:extent cx="7419975" cy="4171950"/>
            <wp:effectExtent l="1905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9975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5501" w:rsidRDefault="00C25501" w:rsidP="00C25501">
      <w:r>
        <w:t>Fare search (Client Fare)</w:t>
      </w:r>
    </w:p>
    <w:p w:rsidR="00C25501" w:rsidRDefault="00C25501"/>
    <w:p w:rsidR="00C25501" w:rsidRDefault="00C25501"/>
    <w:p w:rsidR="00C25501" w:rsidRDefault="00C25501"/>
    <w:p w:rsidR="00C25501" w:rsidRDefault="00C25501"/>
    <w:p w:rsidR="00C25501" w:rsidRDefault="00C25501"/>
    <w:p w:rsidR="00C25501" w:rsidRDefault="00C25501"/>
    <w:p w:rsidR="00C25501" w:rsidRDefault="00C25501"/>
    <w:p w:rsidR="00C25501" w:rsidRDefault="00C25501"/>
    <w:p w:rsidR="00C25501" w:rsidRDefault="00C25501"/>
    <w:p w:rsidR="00C25501" w:rsidRDefault="00C25501"/>
    <w:p w:rsidR="00C25501" w:rsidRDefault="00C25501"/>
    <w:p w:rsidR="00C25501" w:rsidRDefault="00C25501">
      <w:r>
        <w:t>Add Fare (Public Fare)</w:t>
      </w:r>
    </w:p>
    <w:p w:rsidR="00C25501" w:rsidRDefault="00C25501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-781050</wp:posOffset>
            </wp:positionH>
            <wp:positionV relativeFrom="paragraph">
              <wp:posOffset>325120</wp:posOffset>
            </wp:positionV>
            <wp:extent cx="7562850" cy="6145530"/>
            <wp:effectExtent l="19050" t="0" r="0" b="0"/>
            <wp:wrapSquare wrapText="bothSides"/>
            <wp:docPr id="10" name="Picture 10" descr="E:\Mihir_work\fare\add-f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Mihir_work\fare\add-far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614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5501" w:rsidRDefault="00C25501"/>
    <w:p w:rsidR="00C25501" w:rsidRDefault="00C25501"/>
    <w:p w:rsidR="00C25501" w:rsidRDefault="00C25501"/>
    <w:p w:rsidR="00C25501" w:rsidRDefault="00C25501"/>
    <w:sectPr w:rsidR="00C25501" w:rsidSect="00F34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25501"/>
    <w:rsid w:val="00144751"/>
    <w:rsid w:val="009B1089"/>
    <w:rsid w:val="00C25501"/>
    <w:rsid w:val="00F3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5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5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Designer</dc:creator>
  <cp:lastModifiedBy>Designer</cp:lastModifiedBy>
  <cp:revision>1</cp:revision>
  <dcterms:created xsi:type="dcterms:W3CDTF">2018-11-13T05:06:00Z</dcterms:created>
  <dcterms:modified xsi:type="dcterms:W3CDTF">2018-11-13T05:15:00Z</dcterms:modified>
</cp:coreProperties>
</file>